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36B" w14:textId="77777777" w:rsidR="00CD190D" w:rsidRPr="003A1F8A" w:rsidRDefault="00E4279A" w:rsidP="00E4279A">
      <w:pPr>
        <w:jc w:val="center"/>
        <w:rPr>
          <w:b/>
          <w:bCs/>
        </w:rPr>
      </w:pPr>
      <w:r w:rsidRPr="003A1F8A">
        <w:rPr>
          <w:b/>
          <w:bCs/>
        </w:rPr>
        <w:t>GMINNY KONKURS PIOSENKI TURYSTYCZNEJ I BIWAKOWEJ W JAWORZNI</w:t>
      </w:r>
    </w:p>
    <w:p w14:paraId="09442538" w14:textId="77777777" w:rsidR="00FB1F52" w:rsidRDefault="00A2507E" w:rsidP="00E4279A">
      <w:pPr>
        <w:jc w:val="center"/>
      </w:pPr>
      <w:r>
        <w:rPr>
          <w:rFonts w:cstheme="minorHAnsi"/>
        </w:rPr>
        <w:t>§</w:t>
      </w:r>
      <w:r>
        <w:t>1</w:t>
      </w:r>
    </w:p>
    <w:p w14:paraId="1654848D" w14:textId="0323EC44" w:rsidR="00E4279A" w:rsidRDefault="00E4279A" w:rsidP="00B6692C">
      <w:pPr>
        <w:jc w:val="both"/>
      </w:pPr>
      <w:r>
        <w:t>Organizatorem Gminnego Konkursu Piosenki Turystycznej i Biwakowej jest Szkoła Podstawowa im. Jana Pawła II w Jaworzni</w:t>
      </w:r>
      <w:r w:rsidR="00B6692C">
        <w:t xml:space="preserve"> oraz BCK w Piekoszowie</w:t>
      </w:r>
      <w:r>
        <w:t xml:space="preserve">.  </w:t>
      </w:r>
      <w:r w:rsidR="00B6692C">
        <w:t xml:space="preserve">Konkurs został </w:t>
      </w:r>
      <w:r>
        <w:t>objęty honorowym patronatem Wójta Gminy Piekoszów</w:t>
      </w:r>
      <w:r w:rsidR="00F44366">
        <w:t>.</w:t>
      </w:r>
    </w:p>
    <w:p w14:paraId="436DD955" w14:textId="77777777" w:rsidR="00A2507E" w:rsidRDefault="00A2507E" w:rsidP="00A2507E">
      <w:pPr>
        <w:jc w:val="center"/>
      </w:pPr>
      <w:r>
        <w:rPr>
          <w:rFonts w:cstheme="minorHAnsi"/>
        </w:rPr>
        <w:t>§</w:t>
      </w:r>
      <w:r>
        <w:t>2</w:t>
      </w:r>
    </w:p>
    <w:p w14:paraId="68376FFD" w14:textId="77777777" w:rsidR="00E4279A" w:rsidRDefault="00E4279A">
      <w:r>
        <w:t>Celem konkursu jest:</w:t>
      </w:r>
    </w:p>
    <w:p w14:paraId="31D01C25" w14:textId="77777777" w:rsidR="00E4279A" w:rsidRDefault="00E4279A" w:rsidP="00E4279A">
      <w:pPr>
        <w:pStyle w:val="Akapitzlist"/>
        <w:numPr>
          <w:ilvl w:val="0"/>
          <w:numId w:val="1"/>
        </w:numPr>
      </w:pPr>
      <w:r>
        <w:t>popularyzowanie polskiej piosenki turystycznej i biwakowej</w:t>
      </w:r>
      <w:r w:rsidR="00B6692C">
        <w:t>,</w:t>
      </w:r>
    </w:p>
    <w:p w14:paraId="17D48C1D" w14:textId="77777777" w:rsidR="00E4279A" w:rsidRDefault="00E4279A" w:rsidP="00E4279A">
      <w:pPr>
        <w:pStyle w:val="Akapitzlist"/>
        <w:numPr>
          <w:ilvl w:val="0"/>
          <w:numId w:val="1"/>
        </w:numPr>
      </w:pPr>
      <w:r>
        <w:t>propagowanie alternatywnych sposobów spędzania wolnego czasu</w:t>
      </w:r>
      <w:r w:rsidR="00B6692C">
        <w:t>,</w:t>
      </w:r>
    </w:p>
    <w:p w14:paraId="500FF1C0" w14:textId="142B98D7" w:rsidR="00E4279A" w:rsidRDefault="00E4279A" w:rsidP="00E4279A">
      <w:pPr>
        <w:pStyle w:val="Akapitzlist"/>
        <w:numPr>
          <w:ilvl w:val="0"/>
          <w:numId w:val="1"/>
        </w:numPr>
      </w:pPr>
      <w:r>
        <w:t>prezentacja umiejętności wokalnych dzieci i młodzieży w wieku szkolnym</w:t>
      </w:r>
      <w:r w:rsidR="00B6692C">
        <w:t>,</w:t>
      </w:r>
    </w:p>
    <w:p w14:paraId="0EBA3BF4" w14:textId="77777777" w:rsidR="00E4279A" w:rsidRDefault="00E4279A" w:rsidP="00E4279A">
      <w:pPr>
        <w:pStyle w:val="Akapitzlist"/>
        <w:numPr>
          <w:ilvl w:val="0"/>
          <w:numId w:val="1"/>
        </w:numPr>
      </w:pPr>
      <w:r>
        <w:t>inspirowanie młodych wykonawców do poszukiwań artystycznych w dziedzinie poezji i muzyki</w:t>
      </w:r>
      <w:r w:rsidR="00B6692C">
        <w:t>,</w:t>
      </w:r>
    </w:p>
    <w:p w14:paraId="199AB405" w14:textId="77777777" w:rsidR="00E4279A" w:rsidRDefault="00E4279A" w:rsidP="00E4279A">
      <w:pPr>
        <w:pStyle w:val="Akapitzlist"/>
        <w:numPr>
          <w:ilvl w:val="0"/>
          <w:numId w:val="1"/>
        </w:numPr>
      </w:pPr>
      <w:r>
        <w:t>promowanie aktywności i twórczości artystycznej</w:t>
      </w:r>
      <w:r w:rsidR="00B6692C">
        <w:t>,</w:t>
      </w:r>
    </w:p>
    <w:p w14:paraId="5EF8D604" w14:textId="77777777" w:rsidR="00E4279A" w:rsidRDefault="00E4279A" w:rsidP="00E4279A">
      <w:pPr>
        <w:pStyle w:val="Akapitzlist"/>
        <w:numPr>
          <w:ilvl w:val="0"/>
          <w:numId w:val="1"/>
        </w:numPr>
      </w:pPr>
      <w:r>
        <w:t>krzewienie kultury oraz konfrontowanie działań twórczych</w:t>
      </w:r>
      <w:r w:rsidR="00B6692C">
        <w:t>.</w:t>
      </w:r>
      <w:r w:rsidR="00F44366">
        <w:t xml:space="preserve"> </w:t>
      </w:r>
    </w:p>
    <w:p w14:paraId="0B374C1F" w14:textId="77777777" w:rsidR="00A2507E" w:rsidRDefault="00A2507E" w:rsidP="00A2507E">
      <w:pPr>
        <w:jc w:val="center"/>
      </w:pPr>
      <w:r>
        <w:rPr>
          <w:rFonts w:cstheme="minorHAnsi"/>
        </w:rPr>
        <w:t>§</w:t>
      </w:r>
      <w:r>
        <w:t>3</w:t>
      </w:r>
    </w:p>
    <w:p w14:paraId="636FED9E" w14:textId="77777777" w:rsidR="00E4279A" w:rsidRDefault="00F44366">
      <w:r>
        <w:t>Termin i miejsce: 30 września 2022r. godz. 1</w:t>
      </w:r>
      <w:r w:rsidR="00B6692C">
        <w:t>2</w:t>
      </w:r>
      <w:r>
        <w:t>.00, amfiteatr obok Szkoły Podstawowej im. Jana Pawła II w Jaworzni.</w:t>
      </w:r>
    </w:p>
    <w:p w14:paraId="57FBB49E" w14:textId="77777777" w:rsidR="00A2507E" w:rsidRDefault="00A2507E" w:rsidP="00A2507E">
      <w:pPr>
        <w:jc w:val="center"/>
      </w:pPr>
      <w:r>
        <w:rPr>
          <w:rFonts w:cstheme="minorHAnsi"/>
        </w:rPr>
        <w:t>§</w:t>
      </w:r>
      <w:r>
        <w:t>4</w:t>
      </w:r>
    </w:p>
    <w:p w14:paraId="6E4CF2A7" w14:textId="77777777" w:rsidR="00F44366" w:rsidRDefault="00F44366" w:rsidP="00B6692C">
      <w:pPr>
        <w:jc w:val="both"/>
      </w:pPr>
      <w:r>
        <w:t>Konkurs skierowany jest do uczniów szkół podstawowych z terenu Gminy Piekoszów z klas 1-8. Udział w konkursie jest bezpłatny. Każdy uczestnik jest zobowiązany do dostarczenia pisemnej zgody rodziców/opiekunów na udział</w:t>
      </w:r>
      <w:r w:rsidR="00D921FC">
        <w:t xml:space="preserve"> w przedsięwzięciu (załącznik nr 1).</w:t>
      </w:r>
    </w:p>
    <w:p w14:paraId="1905E808" w14:textId="77777777" w:rsidR="00D921FC" w:rsidRDefault="00D921FC" w:rsidP="00B6692C">
      <w:pPr>
        <w:jc w:val="both"/>
      </w:pPr>
      <w:r>
        <w:t xml:space="preserve">Szkoła może wytypować maksymalnie </w:t>
      </w:r>
      <w:r w:rsidR="00B6692C">
        <w:t>4</w:t>
      </w:r>
      <w:r>
        <w:t xml:space="preserve"> solistów, organizator nie przewiduje występów zespołów </w:t>
      </w:r>
      <w:r w:rsidR="00B6692C">
        <w:br/>
      </w:r>
      <w:r>
        <w:t>i grup wokalnych.</w:t>
      </w:r>
    </w:p>
    <w:p w14:paraId="12A33C06" w14:textId="77777777" w:rsidR="00D921FC" w:rsidRDefault="00D921FC" w:rsidP="00B6692C">
      <w:pPr>
        <w:jc w:val="both"/>
      </w:pPr>
      <w:r>
        <w:t>Zadaniem uczestnika jest samodzielne zaprezentowanie przygotowanego wcześniej utworu należącego do nurtu piosenki turystycznej i biwakowej.</w:t>
      </w:r>
    </w:p>
    <w:p w14:paraId="1B425FBD" w14:textId="77777777" w:rsidR="00A2507E" w:rsidRDefault="00A2507E" w:rsidP="00A2507E">
      <w:pPr>
        <w:jc w:val="center"/>
      </w:pPr>
      <w:r>
        <w:rPr>
          <w:rFonts w:cstheme="minorHAnsi"/>
        </w:rPr>
        <w:t>§</w:t>
      </w:r>
      <w:r>
        <w:t>5</w:t>
      </w:r>
    </w:p>
    <w:p w14:paraId="5C5F99EB" w14:textId="12B4D4B6" w:rsidR="00D921FC" w:rsidRDefault="00D921FC" w:rsidP="00B6692C">
      <w:pPr>
        <w:jc w:val="both"/>
      </w:pPr>
      <w:r>
        <w:t xml:space="preserve">Zgłoszenia uczestników </w:t>
      </w:r>
      <w:r w:rsidR="005646F6">
        <w:t>na</w:t>
      </w:r>
      <w:r>
        <w:t xml:space="preserve"> załączonej KAR</w:t>
      </w:r>
      <w:r w:rsidR="005646F6">
        <w:t>CIE</w:t>
      </w:r>
      <w:r>
        <w:t xml:space="preserve"> ZGŁOSZENIA (załącznik nr 2)</w:t>
      </w:r>
      <w:r w:rsidR="005646F6">
        <w:t xml:space="preserve"> będą przyjmowane do 15 września 2022r. do godziny 15.00 drogą e-mailową</w:t>
      </w:r>
      <w:r w:rsidR="00A2507E">
        <w:t xml:space="preserve">: </w:t>
      </w:r>
      <w:hyperlink r:id="rId5" w:history="1">
        <w:r w:rsidR="00B6692C" w:rsidRPr="00806C74">
          <w:rPr>
            <w:rStyle w:val="Hipercze"/>
          </w:rPr>
          <w:t>ewa.martin@spjaworznia.pl</w:t>
        </w:r>
      </w:hyperlink>
      <w:r w:rsidR="00A2507E">
        <w:t xml:space="preserve"> </w:t>
      </w:r>
      <w:r w:rsidR="005646F6">
        <w:t>(skan zgłoszenia pisemnego), pocztową (ZPO Jaworznia, Jaworznia 93, 26-065 Piekoszów</w:t>
      </w:r>
      <w:r w:rsidR="003E7BDB">
        <w:t>- z dopiskiem Gminny Konkurs Piosenki Turystycznej i Biwakowej</w:t>
      </w:r>
      <w:r w:rsidR="005646F6">
        <w:t xml:space="preserve">) lub poprzez dostarczenie </w:t>
      </w:r>
      <w:r w:rsidR="003E7BDB">
        <w:t xml:space="preserve">osobiście </w:t>
      </w:r>
      <w:r w:rsidR="005646F6">
        <w:t xml:space="preserve">zgłoszenia do </w:t>
      </w:r>
      <w:r w:rsidR="003E7BDB">
        <w:t>Organizatora.</w:t>
      </w:r>
      <w:r w:rsidR="00F919B3">
        <w:t xml:space="preserve"> </w:t>
      </w:r>
    </w:p>
    <w:p w14:paraId="5AA0B86B" w14:textId="77777777" w:rsidR="00F919B3" w:rsidRDefault="00F919B3" w:rsidP="00B6692C">
      <w:pPr>
        <w:jc w:val="both"/>
      </w:pPr>
      <w:r>
        <w:t xml:space="preserve">Drogą e-mailową należy przesłać do 20 września 2022r.  wersje instrumentalne/ podkłady prezentowanych piosenek </w:t>
      </w:r>
      <w:r w:rsidRPr="00F919B3">
        <w:rPr>
          <w:u w:val="single"/>
        </w:rPr>
        <w:t xml:space="preserve">w </w:t>
      </w:r>
      <w:r>
        <w:rPr>
          <w:u w:val="single"/>
        </w:rPr>
        <w:t>formacie</w:t>
      </w:r>
      <w:r w:rsidRPr="00F919B3">
        <w:rPr>
          <w:u w:val="single"/>
        </w:rPr>
        <w:t xml:space="preserve"> MP3</w:t>
      </w:r>
      <w:r>
        <w:t xml:space="preserve">. </w:t>
      </w:r>
    </w:p>
    <w:p w14:paraId="62CFB7DC" w14:textId="77777777" w:rsidR="00A2507E" w:rsidRDefault="00A2507E" w:rsidP="00A2507E">
      <w:pPr>
        <w:jc w:val="center"/>
      </w:pPr>
      <w:r>
        <w:rPr>
          <w:rFonts w:cstheme="minorHAnsi"/>
        </w:rPr>
        <w:t>§</w:t>
      </w:r>
      <w:r>
        <w:t>6</w:t>
      </w:r>
    </w:p>
    <w:p w14:paraId="55CD6EB4" w14:textId="77777777" w:rsidR="003E7BDB" w:rsidRDefault="003E7BDB" w:rsidP="00B6692C">
      <w:pPr>
        <w:jc w:val="both"/>
      </w:pPr>
      <w:r>
        <w:lastRenderedPageBreak/>
        <w:t>Oceny wykonawców dokona Komisja powołana przez Organizatora. Decyzja Komisji jest ostateczna.</w:t>
      </w:r>
    </w:p>
    <w:p w14:paraId="451CCBED" w14:textId="77777777" w:rsidR="003E7BDB" w:rsidRDefault="003E7BDB" w:rsidP="00B6692C">
      <w:pPr>
        <w:jc w:val="both"/>
      </w:pPr>
      <w:r>
        <w:t xml:space="preserve">Ocenie podlegał będzie dobór repertuaru, wartość prezentowanych utworów w warstwie tekstowej </w:t>
      </w:r>
      <w:r w:rsidR="00B6692C">
        <w:br/>
      </w:r>
      <w:r>
        <w:t>i muzycznej, brzmienie, poziom warsztatowy wykonawców i ogólny wyraz artystyczny.</w:t>
      </w:r>
    </w:p>
    <w:p w14:paraId="7CC82972" w14:textId="77777777" w:rsidR="003E7BDB" w:rsidRDefault="003E7BDB" w:rsidP="00B6692C">
      <w:pPr>
        <w:jc w:val="both"/>
      </w:pPr>
      <w:r>
        <w:t xml:space="preserve">Laureaci będą oceniani w 2 kategoriach: </w:t>
      </w:r>
    </w:p>
    <w:p w14:paraId="25EAFF44" w14:textId="77777777" w:rsidR="003E7BDB" w:rsidRDefault="003E7BDB" w:rsidP="00B6692C">
      <w:pPr>
        <w:pStyle w:val="Akapitzlist"/>
        <w:numPr>
          <w:ilvl w:val="0"/>
          <w:numId w:val="2"/>
        </w:numPr>
        <w:jc w:val="both"/>
      </w:pPr>
      <w:r>
        <w:t>klasy 1-3</w:t>
      </w:r>
    </w:p>
    <w:p w14:paraId="434F8921" w14:textId="77777777" w:rsidR="003E7BDB" w:rsidRDefault="003E7BDB" w:rsidP="00B6692C">
      <w:pPr>
        <w:pStyle w:val="Akapitzlist"/>
        <w:numPr>
          <w:ilvl w:val="0"/>
          <w:numId w:val="2"/>
        </w:numPr>
        <w:jc w:val="both"/>
      </w:pPr>
      <w:r>
        <w:t>klasy 4 – 8</w:t>
      </w:r>
    </w:p>
    <w:p w14:paraId="5D4C7E05" w14:textId="77777777" w:rsidR="003E7BDB" w:rsidRDefault="003E7BDB" w:rsidP="00B6692C">
      <w:pPr>
        <w:jc w:val="both"/>
      </w:pPr>
      <w:r>
        <w:t>W każdej kategorii Komisja przyzna nagrody za zdobycie 1, 2 i 3 miejsca oraz 2 wyróżnienia.</w:t>
      </w:r>
    </w:p>
    <w:p w14:paraId="5A8B6726" w14:textId="3E5110ED" w:rsidR="003E7BDB" w:rsidRDefault="003E7BDB" w:rsidP="00B6692C">
      <w:pPr>
        <w:jc w:val="both"/>
      </w:pPr>
      <w:r>
        <w:t xml:space="preserve">Nagrody zostaną </w:t>
      </w:r>
      <w:r w:rsidR="00A2507E">
        <w:t xml:space="preserve">wręczone tego samego dnia, podczas </w:t>
      </w:r>
      <w:r>
        <w:t>podsumowani</w:t>
      </w:r>
      <w:r w:rsidR="00A2507E">
        <w:t>a</w:t>
      </w:r>
      <w:r>
        <w:t xml:space="preserve"> konkursu.</w:t>
      </w:r>
    </w:p>
    <w:p w14:paraId="3100F4C6" w14:textId="77777777" w:rsidR="00A2507E" w:rsidRDefault="00A2507E" w:rsidP="00A2507E">
      <w:pPr>
        <w:jc w:val="center"/>
      </w:pPr>
      <w:r>
        <w:rPr>
          <w:rFonts w:cstheme="minorHAnsi"/>
        </w:rPr>
        <w:t>§</w:t>
      </w:r>
      <w:r>
        <w:t>7</w:t>
      </w:r>
    </w:p>
    <w:p w14:paraId="0CBB0CDA" w14:textId="77777777" w:rsidR="00F919B3" w:rsidRDefault="00F919B3" w:rsidP="003E7BDB">
      <w:r>
        <w:t>Organizator zapewnia obsługę techniczną, mikrofon, sprzęt nagłaśniający.</w:t>
      </w:r>
    </w:p>
    <w:p w14:paraId="7EE8AE28" w14:textId="77777777" w:rsidR="00A2507E" w:rsidRDefault="00A2507E" w:rsidP="00A2507E">
      <w:pPr>
        <w:jc w:val="center"/>
      </w:pPr>
      <w:r>
        <w:rPr>
          <w:rFonts w:cstheme="minorHAnsi"/>
        </w:rPr>
        <w:t>§</w:t>
      </w:r>
      <w:r>
        <w:t>8</w:t>
      </w:r>
    </w:p>
    <w:p w14:paraId="3F6E1FC1" w14:textId="77777777" w:rsidR="00DB6FFA" w:rsidRDefault="00DB6FFA" w:rsidP="00A2507E">
      <w:r>
        <w:t>POSTANOWIENIA KOŃCOWE</w:t>
      </w:r>
      <w:r w:rsidR="00A2507E">
        <w:t>:</w:t>
      </w:r>
    </w:p>
    <w:p w14:paraId="7EC50640" w14:textId="77777777" w:rsidR="00DB6FFA" w:rsidRDefault="00DB6FFA" w:rsidP="00A2507E">
      <w:pPr>
        <w:pStyle w:val="Akapitzlist"/>
        <w:numPr>
          <w:ilvl w:val="0"/>
          <w:numId w:val="4"/>
        </w:numPr>
      </w:pPr>
      <w:r>
        <w:t>Podczas konkursu wykonawcy są zobowiązani do zaprezentowania utworu zgodnie z kartą zgłoszeniową (zał.1)</w:t>
      </w:r>
    </w:p>
    <w:p w14:paraId="678DCEF7" w14:textId="77777777" w:rsidR="00DB6FFA" w:rsidRDefault="00DB6FFA" w:rsidP="00A2507E">
      <w:pPr>
        <w:pStyle w:val="Akapitzlist"/>
        <w:numPr>
          <w:ilvl w:val="0"/>
          <w:numId w:val="4"/>
        </w:numPr>
      </w:pPr>
      <w:r>
        <w:t>Długość prezentacji nie może przekroczyć 5 minut.</w:t>
      </w:r>
    </w:p>
    <w:p w14:paraId="4649D48A" w14:textId="77777777" w:rsidR="00DB6FFA" w:rsidRDefault="00DB6FFA" w:rsidP="00A2507E">
      <w:pPr>
        <w:pStyle w:val="Akapitzlist"/>
        <w:numPr>
          <w:ilvl w:val="0"/>
          <w:numId w:val="4"/>
        </w:numPr>
      </w:pPr>
      <w:r>
        <w:t>Podczas Konkursu Laureatów wykonawcy prezentują 1 utwór.</w:t>
      </w:r>
    </w:p>
    <w:p w14:paraId="196B80CF" w14:textId="77777777" w:rsidR="00DB6FFA" w:rsidRDefault="00DB6FFA" w:rsidP="00A2507E">
      <w:pPr>
        <w:pStyle w:val="Akapitzlist"/>
        <w:numPr>
          <w:ilvl w:val="0"/>
          <w:numId w:val="4"/>
        </w:numPr>
      </w:pPr>
      <w:r>
        <w:t xml:space="preserve">Wykonawca zobowiązany jest do dostarczenia linii melodycznej na pendrive </w:t>
      </w:r>
      <w:proofErr w:type="gramStart"/>
      <w:r>
        <w:t>lub  do</w:t>
      </w:r>
      <w:proofErr w:type="gramEnd"/>
      <w:r>
        <w:t xml:space="preserve"> poinformowania Organizatora w karcie zgłoszeniowej o samodzielnym graniu utworu na instrumencie podczas  Konkursu Laureatów.</w:t>
      </w:r>
    </w:p>
    <w:p w14:paraId="4C395466" w14:textId="77777777" w:rsidR="00DB6FFA" w:rsidRDefault="00DB6FFA" w:rsidP="00A2507E">
      <w:pPr>
        <w:pStyle w:val="Akapitzlist"/>
        <w:numPr>
          <w:ilvl w:val="0"/>
          <w:numId w:val="4"/>
        </w:numPr>
      </w:pPr>
      <w:r>
        <w:t>Organizator nie dostarcza ani nie ponosi kosztów transportu instrumentów.</w:t>
      </w:r>
    </w:p>
    <w:p w14:paraId="4E67A6AB" w14:textId="77777777" w:rsidR="00DB6FFA" w:rsidRDefault="00DB6FFA" w:rsidP="00A2507E">
      <w:pPr>
        <w:pStyle w:val="Akapitzlist"/>
        <w:numPr>
          <w:ilvl w:val="0"/>
          <w:numId w:val="4"/>
        </w:numPr>
      </w:pPr>
      <w:r>
        <w:t>Uczestnicy ponoszą koszty dojazdu.</w:t>
      </w:r>
    </w:p>
    <w:p w14:paraId="7971D13F" w14:textId="77777777" w:rsidR="00DB6FFA" w:rsidRDefault="00DB6FFA" w:rsidP="00A2507E">
      <w:pPr>
        <w:pStyle w:val="Akapitzlist"/>
        <w:numPr>
          <w:ilvl w:val="0"/>
          <w:numId w:val="4"/>
        </w:numPr>
      </w:pPr>
      <w:r>
        <w:t>Wykonawcy wyrażają zgodę na nieodpłatne:</w:t>
      </w:r>
    </w:p>
    <w:p w14:paraId="1E756A01" w14:textId="77777777" w:rsidR="00DB6FFA" w:rsidRDefault="00FB1F52" w:rsidP="00FB1F52">
      <w:pPr>
        <w:pStyle w:val="Akapitzlist"/>
        <w:numPr>
          <w:ilvl w:val="0"/>
          <w:numId w:val="3"/>
        </w:numPr>
        <w:ind w:left="1418"/>
      </w:pPr>
      <w:r>
        <w:t>u</w:t>
      </w:r>
      <w:r w:rsidR="00DB6FFA">
        <w:t>trwalanie wykonań za pomocą obrazu i dźwięku w dowolnej formie;</w:t>
      </w:r>
    </w:p>
    <w:p w14:paraId="1970759E" w14:textId="77777777" w:rsidR="00DB6FFA" w:rsidRDefault="00FB1F52" w:rsidP="00FB1F52">
      <w:pPr>
        <w:pStyle w:val="Akapitzlist"/>
        <w:numPr>
          <w:ilvl w:val="0"/>
          <w:numId w:val="3"/>
        </w:numPr>
        <w:ind w:left="1418"/>
      </w:pPr>
      <w:r>
        <w:t>r</w:t>
      </w:r>
      <w:r w:rsidR="00DB6FFA">
        <w:t>ozpowszechnianie nagrania swojego występu w każdy możliwy sposób, w tym rejestracja i transmisja występów konkursowych wyłącznie do celów promocyjnych imprez organizowanych przez Organizatora;</w:t>
      </w:r>
    </w:p>
    <w:p w14:paraId="0A5CEC4B" w14:textId="77777777" w:rsidR="00DB6FFA" w:rsidRDefault="00FB1F52" w:rsidP="00FB1F52">
      <w:pPr>
        <w:pStyle w:val="Akapitzlist"/>
        <w:numPr>
          <w:ilvl w:val="0"/>
          <w:numId w:val="3"/>
        </w:numPr>
        <w:ind w:left="1418"/>
      </w:pPr>
      <w:r>
        <w:t>fotografowanie i filmowanie swojego występu.</w:t>
      </w:r>
    </w:p>
    <w:p w14:paraId="29E1AE12" w14:textId="77777777" w:rsidR="00F13718" w:rsidRDefault="00FB1F52" w:rsidP="00A2507E">
      <w:pPr>
        <w:pStyle w:val="Akapitzlist"/>
        <w:numPr>
          <w:ilvl w:val="0"/>
          <w:numId w:val="5"/>
        </w:numPr>
      </w:pPr>
      <w:r>
        <w:t>Organizator zastrzega sobie dowolny sposób dysponowania zarejestrowanym materiałem.</w:t>
      </w:r>
    </w:p>
    <w:p w14:paraId="51DFC48D" w14:textId="77777777" w:rsidR="00F919B3" w:rsidRDefault="00F919B3" w:rsidP="00F13718"/>
    <w:p w14:paraId="1084312A" w14:textId="77777777" w:rsidR="00F13718" w:rsidRDefault="00F13718" w:rsidP="00F13718"/>
    <w:p w14:paraId="3A5EC6DD" w14:textId="77777777" w:rsidR="00F13718" w:rsidRDefault="00F13718" w:rsidP="00F13718"/>
    <w:p w14:paraId="60FFE560" w14:textId="77777777" w:rsidR="00F13718" w:rsidRDefault="00F13718" w:rsidP="00F13718"/>
    <w:p w14:paraId="540F6C97" w14:textId="77777777" w:rsidR="00F13718" w:rsidRDefault="00F13718" w:rsidP="00F13718"/>
    <w:p w14:paraId="6EC5B917" w14:textId="77777777" w:rsidR="00F13718" w:rsidRDefault="00F13718" w:rsidP="00F13718"/>
    <w:p w14:paraId="325A9833" w14:textId="77777777" w:rsidR="00F13718" w:rsidRDefault="00F13718" w:rsidP="00F13718">
      <w:r>
        <w:lastRenderedPageBreak/>
        <w:t>Załącznik 1</w:t>
      </w:r>
    </w:p>
    <w:p w14:paraId="588DA548" w14:textId="5E039902" w:rsidR="00F13718" w:rsidRPr="00E2113F" w:rsidRDefault="00F13718" w:rsidP="00E2113F">
      <w:pPr>
        <w:jc w:val="center"/>
        <w:rPr>
          <w:b/>
        </w:rPr>
      </w:pPr>
      <w:r w:rsidRPr="00E2113F">
        <w:rPr>
          <w:b/>
        </w:rPr>
        <w:t>KARTA ZGŁOSZENIA DO GMINNEGO KONKURSU PIOSENKI TURYSTYCZNEJ I BIWAKOWEJ</w:t>
      </w:r>
    </w:p>
    <w:p w14:paraId="4D0AA34E" w14:textId="77777777" w:rsidR="00F13718" w:rsidRPr="00E2113F" w:rsidRDefault="00F13718" w:rsidP="00E2113F">
      <w:pPr>
        <w:jc w:val="center"/>
        <w:rPr>
          <w:b/>
        </w:rPr>
      </w:pPr>
      <w:r w:rsidRPr="00E2113F">
        <w:rPr>
          <w:b/>
        </w:rPr>
        <w:t>ORGANIZOWANEGO W ZPO W JAWORZNI</w:t>
      </w:r>
    </w:p>
    <w:p w14:paraId="2C27D39C" w14:textId="77777777" w:rsidR="00F13718" w:rsidRDefault="00F13718" w:rsidP="00E2113F">
      <w:pPr>
        <w:pStyle w:val="Akapitzlist"/>
        <w:numPr>
          <w:ilvl w:val="0"/>
          <w:numId w:val="6"/>
        </w:numPr>
        <w:spacing w:line="480" w:lineRule="auto"/>
      </w:pPr>
      <w:r>
        <w:t>Nazwisko i imię uczestnika: ………………………………………………………………………………………</w:t>
      </w:r>
    </w:p>
    <w:p w14:paraId="0EEDCD35" w14:textId="77777777" w:rsidR="00F13718" w:rsidRDefault="00F13718" w:rsidP="00E2113F">
      <w:pPr>
        <w:pStyle w:val="Akapitzlist"/>
        <w:numPr>
          <w:ilvl w:val="0"/>
          <w:numId w:val="6"/>
        </w:numPr>
        <w:spacing w:line="480" w:lineRule="auto"/>
      </w:pPr>
      <w:r>
        <w:t>Klasa: ………………………………………………………………………………………………………………………</w:t>
      </w:r>
    </w:p>
    <w:p w14:paraId="53E6334F" w14:textId="77777777" w:rsidR="00F13718" w:rsidRDefault="00F13718" w:rsidP="00E2113F">
      <w:pPr>
        <w:pStyle w:val="Akapitzlist"/>
        <w:numPr>
          <w:ilvl w:val="0"/>
          <w:numId w:val="6"/>
        </w:numPr>
        <w:spacing w:line="480" w:lineRule="auto"/>
      </w:pPr>
      <w:r>
        <w:t>Nazwa szkoły: …………………………………………………………………………………………………………..</w:t>
      </w:r>
    </w:p>
    <w:p w14:paraId="414B3B5C" w14:textId="77777777" w:rsidR="00F13718" w:rsidRDefault="00F13718" w:rsidP="00E2113F">
      <w:pPr>
        <w:pStyle w:val="Akapitzlist"/>
        <w:numPr>
          <w:ilvl w:val="0"/>
          <w:numId w:val="6"/>
        </w:numPr>
        <w:spacing w:line="480" w:lineRule="auto"/>
      </w:pPr>
      <w:r>
        <w:t>Telefon i adres e-mail szkoły: ………………………………………………………………………………….. …………………………………………………………………………………………………………………………………</w:t>
      </w:r>
    </w:p>
    <w:p w14:paraId="7E311435" w14:textId="77777777" w:rsidR="00F13718" w:rsidRDefault="00F13718" w:rsidP="00E2113F">
      <w:pPr>
        <w:pStyle w:val="Akapitzlist"/>
        <w:numPr>
          <w:ilvl w:val="0"/>
          <w:numId w:val="6"/>
        </w:numPr>
        <w:spacing w:line="480" w:lineRule="auto"/>
      </w:pPr>
      <w:r>
        <w:t>Opiekun artystyczny- imię i nazwisko: ……………………………………………………………………..</w:t>
      </w:r>
    </w:p>
    <w:p w14:paraId="3BE122A6" w14:textId="77777777" w:rsidR="00F13718" w:rsidRDefault="00E2113F" w:rsidP="00E2113F">
      <w:pPr>
        <w:pStyle w:val="Akapitzlist"/>
        <w:numPr>
          <w:ilvl w:val="0"/>
          <w:numId w:val="6"/>
        </w:numPr>
        <w:spacing w:line="480" w:lineRule="auto"/>
      </w:pPr>
      <w:r>
        <w:t>Wykony</w:t>
      </w:r>
      <w:r w:rsidR="00F13718">
        <w:t xml:space="preserve">wana </w:t>
      </w:r>
      <w:r>
        <w:t>piosenka:</w:t>
      </w:r>
    </w:p>
    <w:p w14:paraId="46FB1BA3" w14:textId="77777777" w:rsidR="00E2113F" w:rsidRDefault="00E2113F" w:rsidP="00E2113F">
      <w:pPr>
        <w:pStyle w:val="Akapitzlist"/>
        <w:spacing w:line="480" w:lineRule="auto"/>
      </w:pPr>
      <w:r>
        <w:t>Tytuł piosenki: …………………………………………………………………………………………………….</w:t>
      </w:r>
    </w:p>
    <w:p w14:paraId="2A60142F" w14:textId="77777777" w:rsidR="00E2113F" w:rsidRDefault="00E2113F" w:rsidP="00E2113F">
      <w:pPr>
        <w:pStyle w:val="Akapitzlist"/>
        <w:spacing w:line="480" w:lineRule="auto"/>
      </w:pPr>
      <w:r>
        <w:t>Kompozytor/ autor opracowania: …………………………………………………………………………</w:t>
      </w:r>
    </w:p>
    <w:p w14:paraId="42F30BFE" w14:textId="77777777" w:rsidR="00E2113F" w:rsidRDefault="00E2113F" w:rsidP="00E2113F">
      <w:pPr>
        <w:pStyle w:val="Akapitzlist"/>
        <w:spacing w:line="480" w:lineRule="auto"/>
      </w:pPr>
      <w:r>
        <w:t>Czas trwania utworu (max 5 min) ……………………………………………………………………….</w:t>
      </w:r>
    </w:p>
    <w:p w14:paraId="011FDC9B" w14:textId="47032086" w:rsidR="00E2113F" w:rsidRDefault="00E2113F" w:rsidP="00E2113F">
      <w:r>
        <w:t>Oświadczam, że akceptuję warunki Regulaminu Gminnego Konkursu Piosenki Turystycznej i Biwakowej.</w:t>
      </w:r>
    </w:p>
    <w:p w14:paraId="3E5EC4CE" w14:textId="77777777" w:rsidR="00E2113F" w:rsidRDefault="00E2113F" w:rsidP="00E2113F">
      <w:pPr>
        <w:spacing w:after="0"/>
        <w:rPr>
          <w:sz w:val="16"/>
          <w:szCs w:val="16"/>
        </w:rPr>
      </w:pPr>
      <w:r>
        <w:t>……………………………………………………..                                          ………………………..…………………………………..</w:t>
      </w:r>
    </w:p>
    <w:p w14:paraId="54B0E9E7" w14:textId="77777777" w:rsidR="00E2113F" w:rsidRDefault="00E2113F" w:rsidP="00E2113F">
      <w:pPr>
        <w:spacing w:after="0"/>
      </w:pPr>
      <w:r>
        <w:t xml:space="preserve">          Miejscowość, data                                                                         Czytelny podpis uczestnika</w:t>
      </w:r>
    </w:p>
    <w:p w14:paraId="220A2AC5" w14:textId="77777777" w:rsidR="00F13718" w:rsidRDefault="00F13718" w:rsidP="00E2113F">
      <w:pPr>
        <w:spacing w:after="0"/>
      </w:pPr>
    </w:p>
    <w:p w14:paraId="7B1797F6" w14:textId="77777777" w:rsidR="00F13718" w:rsidRDefault="00F13718" w:rsidP="00F13718"/>
    <w:p w14:paraId="532DB4BF" w14:textId="77777777" w:rsidR="00E2113F" w:rsidRDefault="00E2113F" w:rsidP="00F13718"/>
    <w:p w14:paraId="1B7BF14F" w14:textId="77777777" w:rsidR="00E2113F" w:rsidRDefault="00E2113F" w:rsidP="00F13718"/>
    <w:p w14:paraId="7CE52914" w14:textId="77777777" w:rsidR="00E2113F" w:rsidRDefault="00E2113F" w:rsidP="00F13718"/>
    <w:p w14:paraId="7E65EC1B" w14:textId="77777777" w:rsidR="00E2113F" w:rsidRDefault="00E2113F" w:rsidP="00F13718"/>
    <w:p w14:paraId="271FD427" w14:textId="77777777" w:rsidR="00E2113F" w:rsidRDefault="00E2113F" w:rsidP="00F13718"/>
    <w:p w14:paraId="0B1A97E4" w14:textId="77777777" w:rsidR="00E2113F" w:rsidRDefault="00E2113F" w:rsidP="00F13718"/>
    <w:p w14:paraId="1641B064" w14:textId="77777777" w:rsidR="00E2113F" w:rsidRDefault="00E2113F" w:rsidP="00F13718"/>
    <w:p w14:paraId="7118A665" w14:textId="77777777" w:rsidR="00E2113F" w:rsidRDefault="00E2113F" w:rsidP="00F13718"/>
    <w:p w14:paraId="59B46820" w14:textId="77777777" w:rsidR="00E2113F" w:rsidRDefault="00E2113F" w:rsidP="00F13718"/>
    <w:p w14:paraId="790B8224" w14:textId="77777777" w:rsidR="00E2113F" w:rsidRDefault="00E2113F" w:rsidP="00F13718">
      <w:r>
        <w:lastRenderedPageBreak/>
        <w:t>Załącznik 2</w:t>
      </w:r>
    </w:p>
    <w:p w14:paraId="498C9C35" w14:textId="77777777" w:rsidR="00E2113F" w:rsidRPr="005C421F" w:rsidRDefault="00E2113F" w:rsidP="005C421F">
      <w:pPr>
        <w:jc w:val="center"/>
        <w:rPr>
          <w:b/>
        </w:rPr>
      </w:pPr>
      <w:r w:rsidRPr="005C421F">
        <w:rPr>
          <w:b/>
        </w:rPr>
        <w:t>ZGODA RODZICÓW/ OPIEKUNÓW NA UDZIAŁ DZIECKA</w:t>
      </w:r>
    </w:p>
    <w:p w14:paraId="32518448" w14:textId="77777777" w:rsidR="00E2113F" w:rsidRPr="005C421F" w:rsidRDefault="00E2113F" w:rsidP="005C421F">
      <w:pPr>
        <w:jc w:val="center"/>
        <w:rPr>
          <w:b/>
        </w:rPr>
      </w:pPr>
      <w:r w:rsidRPr="005C421F">
        <w:rPr>
          <w:b/>
        </w:rPr>
        <w:t>W ORGANIZOWANYM PRZEZ SZKOŁĘ PODSTWOWĄ IM. JANA PWAŁA II W JAWORZNI</w:t>
      </w:r>
    </w:p>
    <w:p w14:paraId="7C4C8EA0" w14:textId="77777777" w:rsidR="00E2113F" w:rsidRPr="005C421F" w:rsidRDefault="00E2113F" w:rsidP="005C421F">
      <w:pPr>
        <w:jc w:val="center"/>
        <w:rPr>
          <w:b/>
        </w:rPr>
      </w:pPr>
      <w:r w:rsidRPr="005C421F">
        <w:rPr>
          <w:b/>
        </w:rPr>
        <w:t>GMINNYM KONKURSIE PIOSENKI TURYSTYCZNEJ I BIWAKOWEJ</w:t>
      </w:r>
    </w:p>
    <w:p w14:paraId="2008937A" w14:textId="77777777" w:rsidR="00E2113F" w:rsidRDefault="00E2113F" w:rsidP="00E2113F">
      <w:pPr>
        <w:pStyle w:val="Akapitzlist"/>
        <w:numPr>
          <w:ilvl w:val="0"/>
          <w:numId w:val="7"/>
        </w:numPr>
      </w:pPr>
      <w:r>
        <w:t xml:space="preserve">Wyrażam zgodę na udział mojego dziecka …………………………………………………………………. </w:t>
      </w:r>
      <w:r w:rsidR="005C421F">
        <w:br/>
      </w:r>
      <w:proofErr w:type="gramStart"/>
      <w:r w:rsidR="005C421F">
        <w:t xml:space="preserve">w </w:t>
      </w:r>
      <w:r>
        <w:t xml:space="preserve"> Gminnym</w:t>
      </w:r>
      <w:proofErr w:type="gramEnd"/>
      <w:r>
        <w:t xml:space="preserve"> Konkursie Piosenki Turystycznej i Biwakowej.</w:t>
      </w:r>
    </w:p>
    <w:p w14:paraId="040E72D6" w14:textId="77777777" w:rsidR="00E2113F" w:rsidRDefault="00E2113F" w:rsidP="00E2113F">
      <w:pPr>
        <w:pStyle w:val="Akapitzlist"/>
        <w:numPr>
          <w:ilvl w:val="0"/>
          <w:numId w:val="7"/>
        </w:numPr>
      </w:pPr>
      <w:r>
        <w:t xml:space="preserve">Wyrażam zgodę na wykorzystanie przez Organizatora konkursu wizerunku mojego dziecka oraz na przetwarzanie danych osobowych mojego dziecka (imienia, nazwiska, wieku, nazwy </w:t>
      </w:r>
      <w:r w:rsidR="005C421F">
        <w:br/>
      </w:r>
      <w:r>
        <w:t>i adresu szkoły</w:t>
      </w:r>
      <w:r w:rsidR="006831FC">
        <w:t>) w celach wynikających z organizacji konkursu zgodnie z ustawą z dnia 29 sierpnia 1997r. o ochronie danych osobowych (Dz. U z 2016r. poz. 922 z późn. zm).</w:t>
      </w:r>
    </w:p>
    <w:p w14:paraId="3958221B" w14:textId="77777777" w:rsidR="006831FC" w:rsidRDefault="006831FC" w:rsidP="00E2113F">
      <w:pPr>
        <w:pStyle w:val="Akapitzlist"/>
        <w:numPr>
          <w:ilvl w:val="0"/>
          <w:numId w:val="7"/>
        </w:numPr>
      </w:pPr>
      <w:r>
        <w:t>Ponadto wyrażam zgodę na nieodpłatne publikowanie wykonania przez moje dziecko utworu konkursowego w materiałach promocyjnych związanych z Konkursem, prezentacjach pokonkursowych</w:t>
      </w:r>
      <w:r w:rsidR="005C421F">
        <w:t xml:space="preserve">, na stronie internetowej Organizatora konkursu oraz </w:t>
      </w:r>
      <w:proofErr w:type="gramStart"/>
      <w:r w:rsidR="005C421F">
        <w:t>w  innych</w:t>
      </w:r>
      <w:proofErr w:type="gramEnd"/>
      <w:r w:rsidR="005C421F">
        <w:t xml:space="preserve">  formach utrwaleń.</w:t>
      </w:r>
    </w:p>
    <w:p w14:paraId="05213FA7" w14:textId="77777777" w:rsidR="005C421F" w:rsidRDefault="005C421F" w:rsidP="005C421F">
      <w:pPr>
        <w:spacing w:after="0"/>
        <w:ind w:left="360"/>
      </w:pPr>
      <w:r>
        <w:t>……………………………………………………………….        ……………………………………………………………………..</w:t>
      </w:r>
    </w:p>
    <w:p w14:paraId="679394F9" w14:textId="77777777" w:rsidR="005C421F" w:rsidRDefault="005C421F" w:rsidP="005C421F">
      <w:pPr>
        <w:spacing w:after="0"/>
        <w:ind w:left="360"/>
        <w:jc w:val="center"/>
      </w:pPr>
      <w:r>
        <w:t xml:space="preserve">                       Data                                          Czytelny podpis rodzica/ opiekuna dziecka</w:t>
      </w:r>
    </w:p>
    <w:p w14:paraId="23C71436" w14:textId="77777777" w:rsidR="00E2113F" w:rsidRDefault="00E2113F" w:rsidP="005C421F">
      <w:pPr>
        <w:spacing w:after="0"/>
      </w:pPr>
    </w:p>
    <w:p w14:paraId="275F29D8" w14:textId="77777777" w:rsidR="00E2113F" w:rsidRDefault="00E2113F" w:rsidP="00F13718"/>
    <w:p w14:paraId="08D50F3A" w14:textId="77777777" w:rsidR="00E2113F" w:rsidRDefault="00E2113F" w:rsidP="00F13718"/>
    <w:p w14:paraId="70B5C9AF" w14:textId="77777777" w:rsidR="00E2113F" w:rsidRDefault="00E2113F" w:rsidP="00F13718"/>
    <w:p w14:paraId="09071F76" w14:textId="77777777" w:rsidR="00E2113F" w:rsidRDefault="00E2113F" w:rsidP="00F13718"/>
    <w:p w14:paraId="714EA018" w14:textId="77777777" w:rsidR="00E2113F" w:rsidRDefault="00E2113F" w:rsidP="00F13718"/>
    <w:p w14:paraId="7060BBB1" w14:textId="77777777" w:rsidR="00E2113F" w:rsidRDefault="00E2113F" w:rsidP="00F13718"/>
    <w:p w14:paraId="4A0D629F" w14:textId="77777777" w:rsidR="00E2113F" w:rsidRPr="00F13718" w:rsidRDefault="00E2113F" w:rsidP="00F13718"/>
    <w:sectPr w:rsidR="00E2113F" w:rsidRPr="00F13718" w:rsidSect="00CD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C19"/>
    <w:multiLevelType w:val="hybridMultilevel"/>
    <w:tmpl w:val="244CB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6E8"/>
    <w:multiLevelType w:val="hybridMultilevel"/>
    <w:tmpl w:val="5A7E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3DDE"/>
    <w:multiLevelType w:val="hybridMultilevel"/>
    <w:tmpl w:val="3B1C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6341"/>
    <w:multiLevelType w:val="hybridMultilevel"/>
    <w:tmpl w:val="CFAA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1A1E"/>
    <w:multiLevelType w:val="hybridMultilevel"/>
    <w:tmpl w:val="618A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765BC"/>
    <w:multiLevelType w:val="hybridMultilevel"/>
    <w:tmpl w:val="BC4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B403A"/>
    <w:multiLevelType w:val="hybridMultilevel"/>
    <w:tmpl w:val="45C87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47956">
    <w:abstractNumId w:val="1"/>
  </w:num>
  <w:num w:numId="2" w16cid:durableId="9306357">
    <w:abstractNumId w:val="2"/>
  </w:num>
  <w:num w:numId="3" w16cid:durableId="1771241473">
    <w:abstractNumId w:val="6"/>
  </w:num>
  <w:num w:numId="4" w16cid:durableId="1833326094">
    <w:abstractNumId w:val="0"/>
  </w:num>
  <w:num w:numId="5" w16cid:durableId="1991521102">
    <w:abstractNumId w:val="4"/>
  </w:num>
  <w:num w:numId="6" w16cid:durableId="198856728">
    <w:abstractNumId w:val="5"/>
  </w:num>
  <w:num w:numId="7" w16cid:durableId="1504660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79A"/>
    <w:rsid w:val="0037380F"/>
    <w:rsid w:val="003A1F8A"/>
    <w:rsid w:val="003E7BDB"/>
    <w:rsid w:val="005646F6"/>
    <w:rsid w:val="005C421F"/>
    <w:rsid w:val="006831FC"/>
    <w:rsid w:val="00A2507E"/>
    <w:rsid w:val="00B6692C"/>
    <w:rsid w:val="00CD190D"/>
    <w:rsid w:val="00D921FC"/>
    <w:rsid w:val="00DB6FFA"/>
    <w:rsid w:val="00E2113F"/>
    <w:rsid w:val="00E4279A"/>
    <w:rsid w:val="00EC2021"/>
    <w:rsid w:val="00F13718"/>
    <w:rsid w:val="00F44366"/>
    <w:rsid w:val="00F919B3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AF96"/>
  <w15:docId w15:val="{44BC29E2-147C-4372-A4BD-AF418AF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martin@spjawor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Mazur</cp:lastModifiedBy>
  <cp:revision>6</cp:revision>
  <dcterms:created xsi:type="dcterms:W3CDTF">2022-08-30T18:34:00Z</dcterms:created>
  <dcterms:modified xsi:type="dcterms:W3CDTF">2022-09-11T12:43:00Z</dcterms:modified>
</cp:coreProperties>
</file>